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FB19" w14:textId="6DB4F619" w:rsidR="008C3DF9" w:rsidRPr="008C3DF9" w:rsidRDefault="00B564C8" w:rsidP="00B564C8">
      <w:pPr>
        <w:ind w:firstLineChars="1200" w:firstLine="2640"/>
        <w:jc w:val="left"/>
        <w:rPr>
          <w:rFonts w:ascii="AR丸ゴシック体M" w:eastAsia="AR丸ゴシック体M" w:hint="eastAsia"/>
          <w:b/>
          <w:bCs/>
          <w:sz w:val="44"/>
          <w:szCs w:val="48"/>
        </w:rPr>
      </w:pPr>
      <w:r>
        <w:rPr>
          <w:rFonts w:ascii="AR丸ゴシック体M" w:eastAsia="AR丸ゴシック体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5218DD" wp14:editId="37736ECB">
                <wp:simplePos x="0" y="0"/>
                <wp:positionH relativeFrom="column">
                  <wp:posOffset>-295275</wp:posOffset>
                </wp:positionH>
                <wp:positionV relativeFrom="paragraph">
                  <wp:posOffset>495300</wp:posOffset>
                </wp:positionV>
                <wp:extent cx="2724150" cy="600075"/>
                <wp:effectExtent l="0" t="0" r="19050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F5DD5" id="楕円 9" o:spid="_x0000_s1026" style="position:absolute;left:0;text-align:left;margin-left:-23.25pt;margin-top:39pt;width:214.5pt;height:4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" fillcolor="window" strokecolor="windowText" strokeweight="1pt">
                <v:stroke joinstyle="miter"/>
              </v:oval>
            </w:pict>
          </mc:Fallback>
        </mc:AlternateContent>
      </w:r>
      <w:r w:rsidR="00F76298">
        <w:rPr>
          <w:rFonts w:ascii="AR丸ゴシック体M" w:eastAsia="AR丸ゴシック体M" w:hint="eastAsia"/>
          <w:b/>
          <w:bCs/>
          <w:sz w:val="44"/>
          <w:szCs w:val="48"/>
        </w:rPr>
        <w:t>～</w:t>
      </w:r>
      <w:r w:rsidR="008C3DF9" w:rsidRPr="008C3DF9">
        <w:rPr>
          <w:rFonts w:ascii="AR丸ゴシック体M" w:eastAsia="AR丸ゴシック体M" w:hint="eastAsia"/>
          <w:b/>
          <w:bCs/>
          <w:sz w:val="44"/>
          <w:szCs w:val="48"/>
        </w:rPr>
        <w:t>方面のたより</w:t>
      </w:r>
      <w:r w:rsidR="00F76298">
        <w:rPr>
          <w:rFonts w:ascii="AR丸ゴシック体M" w:eastAsia="AR丸ゴシック体M" w:hint="eastAsia"/>
          <w:b/>
          <w:bCs/>
          <w:sz w:val="44"/>
          <w:szCs w:val="48"/>
        </w:rPr>
        <w:t>～</w:t>
      </w:r>
    </w:p>
    <w:p w14:paraId="1451D34F" w14:textId="37CCD4CA" w:rsidR="008C3DF9" w:rsidRPr="009B1383" w:rsidRDefault="00B564C8" w:rsidP="008C3DF9">
      <w:pPr>
        <w:jc w:val="right"/>
        <w:rPr>
          <w:rFonts w:ascii="AR P丸ゴシック体M" w:eastAsia="AR P丸ゴシック体M" w:hint="eastAsia"/>
          <w:b/>
          <w:bCs/>
          <w:sz w:val="24"/>
          <w:szCs w:val="28"/>
        </w:rPr>
      </w:pPr>
      <w:r w:rsidRPr="009B1383">
        <w:rPr>
          <w:rFonts w:ascii="AR P丸ゴシック体M" w:eastAsia="AR P丸ゴシック体M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C2937" wp14:editId="26918E68">
                <wp:simplePos x="0" y="0"/>
                <wp:positionH relativeFrom="column">
                  <wp:posOffset>-123825</wp:posOffset>
                </wp:positionH>
                <wp:positionV relativeFrom="paragraph">
                  <wp:posOffset>85724</wp:posOffset>
                </wp:positionV>
                <wp:extent cx="2400300" cy="5429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283EF" w14:textId="7BE340EB" w:rsidR="00B564C8" w:rsidRPr="00140D09" w:rsidRDefault="00B564C8">
                            <w:pPr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140D09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方面リーダー　　浅井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C29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9.75pt;margin-top:6.75pt;width:189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" filled="f" stroked="f" strokeweight=".5pt">
                <v:textbox>
                  <w:txbxContent>
                    <w:p w14:paraId="75C283EF" w14:textId="7BE340EB" w:rsidR="00B564C8" w:rsidRPr="00140D09" w:rsidRDefault="00B564C8">
                      <w:pPr>
                        <w:rPr>
                          <w:rFonts w:ascii="AR丸ゴシック体M" w:eastAsia="AR丸ゴシック体M" w:hAnsi="HGP創英角ｺﾞｼｯｸUB" w:hint="eastAsia"/>
                          <w:b/>
                          <w:bCs/>
                          <w:sz w:val="32"/>
                          <w:szCs w:val="36"/>
                        </w:rPr>
                      </w:pPr>
                      <w:r w:rsidRPr="00140D09">
                        <w:rPr>
                          <w:rFonts w:ascii="AR丸ゴシック体M" w:eastAsia="AR丸ゴシック体M" w:hAnsi="HGP創英角ｺﾞｼｯｸUB" w:hint="eastAsia"/>
                          <w:b/>
                          <w:bCs/>
                          <w:sz w:val="32"/>
                          <w:szCs w:val="36"/>
                        </w:rPr>
                        <w:t>方面リーダー　　浅井</w:t>
                      </w:r>
                    </w:p>
                  </w:txbxContent>
                </v:textbox>
              </v:shape>
            </w:pict>
          </mc:Fallback>
        </mc:AlternateContent>
      </w:r>
      <w:r w:rsidR="008C3DF9" w:rsidRPr="009B1383">
        <w:rPr>
          <w:rFonts w:ascii="AR P丸ゴシック体M" w:eastAsia="AR P丸ゴシック体M" w:hint="eastAsia"/>
          <w:b/>
          <w:bCs/>
          <w:sz w:val="24"/>
          <w:szCs w:val="28"/>
        </w:rPr>
        <w:t>4月　第四方面　NO.1</w:t>
      </w:r>
    </w:p>
    <w:p w14:paraId="16755D84" w14:textId="10544422" w:rsidR="008C3DF9" w:rsidRPr="0066231B" w:rsidRDefault="0066231B" w:rsidP="0066231B">
      <w:pPr>
        <w:rPr>
          <w:rFonts w:hint="eastAsia"/>
        </w:rPr>
      </w:pPr>
      <w:r>
        <w:rPr>
          <w:rFonts w:ascii="AR丸ゴシック体M" w:eastAsia="AR丸ゴシック体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BACBA8" wp14:editId="4023C0A8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6591300" cy="29718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971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13906" id="四角形: 角を丸くする 1" o:spid="_x0000_s1026" style="position:absolute;left:0;text-align:left;margin-left:0;margin-top:10.45pt;width:519pt;height:234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" filled="f" strokecolor="black [3213]" strokeweight="1.5pt">
                <v:stroke dashstyle="3 1" joinstyle="miter"/>
                <w10:wrap anchorx="margin"/>
              </v:roundrect>
            </w:pict>
          </mc:Fallback>
        </mc:AlternateContent>
      </w:r>
    </w:p>
    <w:p w14:paraId="37F88B98" w14:textId="77777777" w:rsidR="00B564C8" w:rsidRDefault="00B564C8" w:rsidP="0066231B">
      <w:pPr>
        <w:ind w:firstLineChars="100" w:firstLine="220"/>
        <w:rPr>
          <w:rFonts w:ascii="AR丸ゴシック体M" w:eastAsia="AR丸ゴシック体M"/>
          <w:sz w:val="22"/>
          <w:szCs w:val="24"/>
        </w:rPr>
      </w:pPr>
    </w:p>
    <w:p w14:paraId="2E7D9F44" w14:textId="604E53FA" w:rsidR="008C3DF9" w:rsidRPr="008C3DF9" w:rsidRDefault="008C3DF9" w:rsidP="0066231B">
      <w:pPr>
        <w:ind w:firstLineChars="100" w:firstLine="220"/>
        <w:rPr>
          <w:rFonts w:ascii="AR丸ゴシック体M" w:eastAsia="AR丸ゴシック体M" w:hint="eastAsia"/>
          <w:sz w:val="22"/>
          <w:szCs w:val="24"/>
        </w:rPr>
      </w:pPr>
      <w:r w:rsidRPr="008C3DF9">
        <w:rPr>
          <w:rFonts w:ascii="AR丸ゴシック体M" w:eastAsia="AR丸ゴシック体M" w:hint="eastAsia"/>
          <w:sz w:val="22"/>
          <w:szCs w:val="24"/>
        </w:rPr>
        <w:t>4月、新年度を迎えました。どのようにお過ごしですか？</w:t>
      </w:r>
    </w:p>
    <w:p w14:paraId="7401BC67" w14:textId="1845E419" w:rsidR="008C3DF9" w:rsidRPr="008C3DF9" w:rsidRDefault="008C3DF9" w:rsidP="0066231B">
      <w:pPr>
        <w:ind w:firstLineChars="100" w:firstLine="220"/>
        <w:rPr>
          <w:rFonts w:ascii="AR丸ゴシック体M" w:eastAsia="AR丸ゴシック体M" w:hint="eastAsia"/>
          <w:sz w:val="22"/>
          <w:szCs w:val="24"/>
        </w:rPr>
      </w:pPr>
      <w:r w:rsidRPr="008C3DF9">
        <w:rPr>
          <w:rFonts w:ascii="AR丸ゴシック体M" w:eastAsia="AR丸ゴシック体M" w:hint="eastAsia"/>
          <w:sz w:val="22"/>
          <w:szCs w:val="24"/>
        </w:rPr>
        <w:t>日ごろの、「人と話せる」、「出かけられること」がどんなに有り難いことかと思います。</w:t>
      </w:r>
    </w:p>
    <w:p w14:paraId="37DD85A7" w14:textId="6AE3D384" w:rsidR="008C3DF9" w:rsidRDefault="008C3DF9">
      <w:pPr>
        <w:rPr>
          <w:rFonts w:ascii="AR丸ゴシック体M" w:eastAsia="AR丸ゴシック体M"/>
          <w:sz w:val="22"/>
          <w:szCs w:val="24"/>
        </w:rPr>
      </w:pPr>
      <w:r w:rsidRPr="008C3DF9">
        <w:rPr>
          <w:rFonts w:ascii="AR丸ゴシック体M" w:eastAsia="AR丸ゴシック体M" w:hint="eastAsia"/>
          <w:sz w:val="22"/>
          <w:szCs w:val="24"/>
        </w:rPr>
        <w:t xml:space="preserve">　私は、朝短い時間でも、聖書の</w:t>
      </w:r>
      <w:r w:rsidR="00875A33">
        <w:rPr>
          <w:rFonts w:ascii="AR丸ゴシック体M" w:eastAsia="AR丸ゴシック体M" w:hint="eastAsia"/>
          <w:sz w:val="22"/>
          <w:szCs w:val="24"/>
        </w:rPr>
        <w:t>「</w:t>
      </w:r>
      <w:proofErr w:type="gramStart"/>
      <w:r w:rsidRPr="008C3DF9">
        <w:rPr>
          <w:rFonts w:ascii="AR丸ゴシック体M" w:eastAsia="AR丸ゴシック体M" w:hint="eastAsia"/>
          <w:sz w:val="22"/>
          <w:szCs w:val="24"/>
        </w:rPr>
        <w:t>み</w:t>
      </w:r>
      <w:proofErr w:type="gramEnd"/>
      <w:r w:rsidRPr="008C3DF9">
        <w:rPr>
          <w:rFonts w:ascii="AR丸ゴシック体M" w:eastAsia="AR丸ゴシック体M" w:hint="eastAsia"/>
          <w:sz w:val="22"/>
          <w:szCs w:val="24"/>
        </w:rPr>
        <w:t>言葉</w:t>
      </w:r>
      <w:r w:rsidR="00875A33">
        <w:rPr>
          <w:rFonts w:ascii="AR丸ゴシック体M" w:eastAsia="AR丸ゴシック体M" w:hint="eastAsia"/>
          <w:sz w:val="22"/>
          <w:szCs w:val="24"/>
        </w:rPr>
        <w:t>」</w:t>
      </w:r>
      <w:r w:rsidRPr="008C3DF9">
        <w:rPr>
          <w:rFonts w:ascii="AR丸ゴシック体M" w:eastAsia="AR丸ゴシック体M" w:hint="eastAsia"/>
          <w:sz w:val="22"/>
          <w:szCs w:val="24"/>
        </w:rPr>
        <w:t>と、著作集の一つを読んで心を整えて、</w:t>
      </w:r>
      <w:bookmarkStart w:id="0" w:name="_GoBack"/>
      <w:bookmarkEnd w:id="0"/>
    </w:p>
    <w:p w14:paraId="42E8E2B2" w14:textId="5ECCA34C" w:rsidR="008C3DF9" w:rsidRPr="008C3DF9" w:rsidRDefault="008C3DF9" w:rsidP="0066231B">
      <w:pPr>
        <w:ind w:firstLineChars="100" w:firstLine="220"/>
        <w:rPr>
          <w:rFonts w:ascii="AR丸ゴシック体M" w:eastAsia="AR丸ゴシック体M" w:hint="eastAsia"/>
          <w:sz w:val="22"/>
          <w:szCs w:val="24"/>
        </w:rPr>
      </w:pPr>
      <w:r w:rsidRPr="008C3DF9">
        <w:rPr>
          <w:rFonts w:ascii="AR丸ゴシック体M" w:eastAsia="AR丸ゴシック体M" w:hint="eastAsia"/>
          <w:sz w:val="22"/>
          <w:szCs w:val="24"/>
        </w:rPr>
        <w:t>一日を始めています。今年度は「みどり</w:t>
      </w:r>
      <w:proofErr w:type="gramStart"/>
      <w:r w:rsidRPr="008C3DF9">
        <w:rPr>
          <w:rFonts w:ascii="AR丸ゴシック体M" w:eastAsia="AR丸ゴシック体M" w:hint="eastAsia"/>
          <w:sz w:val="22"/>
          <w:szCs w:val="24"/>
        </w:rPr>
        <w:t>ごの</w:t>
      </w:r>
      <w:proofErr w:type="gramEnd"/>
      <w:r w:rsidRPr="008C3DF9">
        <w:rPr>
          <w:rFonts w:ascii="AR丸ゴシック体M" w:eastAsia="AR丸ゴシック体M" w:hint="eastAsia"/>
          <w:sz w:val="22"/>
          <w:szCs w:val="24"/>
        </w:rPr>
        <w:t>心」を読んでみたいなと思っています。</w:t>
      </w:r>
    </w:p>
    <w:p w14:paraId="2FFB4C68" w14:textId="43DE8CD1" w:rsidR="008C3DF9" w:rsidRDefault="008C3DF9">
      <w:pPr>
        <w:rPr>
          <w:rFonts w:ascii="AR丸ゴシック体M" w:eastAsia="AR丸ゴシック体M"/>
          <w:sz w:val="22"/>
          <w:szCs w:val="24"/>
        </w:rPr>
      </w:pPr>
    </w:p>
    <w:p w14:paraId="4E0C8460" w14:textId="7D4BBB6A" w:rsidR="008C3DF9" w:rsidRPr="008C3DF9" w:rsidRDefault="0066231B" w:rsidP="0066231B">
      <w:pPr>
        <w:ind w:firstLineChars="100" w:firstLine="220"/>
        <w:rPr>
          <w:rFonts w:ascii="AR丸ゴシック体M" w:eastAsia="AR丸ゴシック体M" w:hint="eastAsia"/>
          <w:sz w:val="22"/>
          <w:szCs w:val="24"/>
        </w:rPr>
      </w:pPr>
      <w:r>
        <w:rPr>
          <w:rFonts w:ascii="AR丸ゴシック体M" w:eastAsia="AR丸ゴシック体M" w:hint="eastAsia"/>
          <w:sz w:val="22"/>
          <w:szCs w:val="24"/>
        </w:rPr>
        <w:t>・</w:t>
      </w:r>
      <w:r w:rsidR="008C3DF9">
        <w:rPr>
          <w:rFonts w:ascii="AR丸ゴシック体M" w:eastAsia="AR丸ゴシック体M" w:hint="eastAsia"/>
          <w:sz w:val="22"/>
          <w:szCs w:val="24"/>
        </w:rPr>
        <w:t>みどり</w:t>
      </w:r>
      <w:proofErr w:type="gramStart"/>
      <w:r w:rsidR="008C3DF9">
        <w:rPr>
          <w:rFonts w:ascii="AR丸ゴシック体M" w:eastAsia="AR丸ゴシック体M" w:hint="eastAsia"/>
          <w:sz w:val="22"/>
          <w:szCs w:val="24"/>
        </w:rPr>
        <w:t>ごの</w:t>
      </w:r>
      <w:proofErr w:type="gramEnd"/>
      <w:r w:rsidR="008C3DF9">
        <w:rPr>
          <w:rFonts w:ascii="AR丸ゴシック体M" w:eastAsia="AR丸ゴシック体M" w:hint="eastAsia"/>
          <w:sz w:val="22"/>
          <w:szCs w:val="24"/>
        </w:rPr>
        <w:t xml:space="preserve">心　</w:t>
      </w:r>
      <w:r w:rsidR="008C3DF9" w:rsidRPr="008C3DF9">
        <w:rPr>
          <w:rFonts w:ascii="AR丸ゴシック体M" w:eastAsia="AR丸ゴシック体M" w:hint="eastAsia"/>
          <w:sz w:val="22"/>
          <w:szCs w:val="24"/>
        </w:rPr>
        <w:t>巻頭言「朝起きて聖書を読み、昼は疲れるまで働き、夜は祈り</w:t>
      </w:r>
      <w:proofErr w:type="gramStart"/>
      <w:r w:rsidR="008C3DF9" w:rsidRPr="008C3DF9">
        <w:rPr>
          <w:rFonts w:ascii="AR丸ゴシック体M" w:eastAsia="AR丸ゴシック体M" w:hint="eastAsia"/>
          <w:sz w:val="22"/>
          <w:szCs w:val="24"/>
        </w:rPr>
        <w:t>て</w:t>
      </w:r>
      <w:proofErr w:type="gramEnd"/>
      <w:r w:rsidR="008C3DF9" w:rsidRPr="008C3DF9">
        <w:rPr>
          <w:rFonts w:ascii="AR丸ゴシック体M" w:eastAsia="AR丸ゴシック体M" w:hint="eastAsia"/>
          <w:sz w:val="22"/>
          <w:szCs w:val="24"/>
        </w:rPr>
        <w:t>眠る」</w:t>
      </w:r>
    </w:p>
    <w:p w14:paraId="49839955" w14:textId="020A1769" w:rsidR="008C3DF9" w:rsidRDefault="008C3DF9">
      <w:pPr>
        <w:rPr>
          <w:rFonts w:ascii="AR丸ゴシック体M" w:eastAsia="AR丸ゴシック体M"/>
          <w:sz w:val="22"/>
          <w:szCs w:val="24"/>
        </w:rPr>
      </w:pPr>
    </w:p>
    <w:p w14:paraId="50BD1BD1" w14:textId="3C32BB25" w:rsidR="0066231B" w:rsidRDefault="0066231B" w:rsidP="0066231B">
      <w:pPr>
        <w:ind w:firstLineChars="100" w:firstLine="220"/>
        <w:rPr>
          <w:rFonts w:ascii="AR丸ゴシック体M" w:eastAsia="AR丸ゴシック体M"/>
          <w:sz w:val="22"/>
          <w:szCs w:val="24"/>
        </w:rPr>
      </w:pPr>
      <w:r>
        <w:rPr>
          <w:rFonts w:ascii="AR丸ゴシック体M" w:eastAsia="AR丸ゴシック体M" w:hint="eastAsia"/>
          <w:sz w:val="22"/>
          <w:szCs w:val="24"/>
        </w:rPr>
        <w:t>・</w:t>
      </w:r>
      <w:r w:rsidR="008C3DF9" w:rsidRPr="008C3DF9">
        <w:rPr>
          <w:rFonts w:ascii="AR丸ゴシック体M" w:eastAsia="AR丸ゴシック体M" w:hint="eastAsia"/>
          <w:sz w:val="22"/>
          <w:szCs w:val="24"/>
        </w:rPr>
        <w:t>聖書から「主よ、朝毎にわたしの声を聞いてください。</w:t>
      </w:r>
    </w:p>
    <w:p w14:paraId="1D751480" w14:textId="390E2AA1" w:rsidR="008C3DF9" w:rsidRPr="008C3DF9" w:rsidRDefault="008C3DF9" w:rsidP="0066231B">
      <w:pPr>
        <w:ind w:firstLineChars="1400" w:firstLine="3080"/>
        <w:rPr>
          <w:rFonts w:ascii="AR丸ゴシック体M" w:eastAsia="AR丸ゴシック体M" w:hint="eastAsia"/>
          <w:sz w:val="22"/>
          <w:szCs w:val="24"/>
        </w:rPr>
      </w:pPr>
      <w:r w:rsidRPr="008C3DF9">
        <w:rPr>
          <w:rFonts w:ascii="AR丸ゴシック体M" w:eastAsia="AR丸ゴシック体M" w:hint="eastAsia"/>
          <w:sz w:val="22"/>
          <w:szCs w:val="24"/>
        </w:rPr>
        <w:t>主よ、恵みの御業のうちにわたしを導き」</w:t>
      </w:r>
      <w:r w:rsidR="0066231B">
        <w:rPr>
          <w:rFonts w:ascii="AR丸ゴシック体M" w:eastAsia="AR丸ゴシック体M" w:hint="eastAsia"/>
          <w:sz w:val="22"/>
          <w:szCs w:val="24"/>
        </w:rPr>
        <w:t xml:space="preserve">　</w:t>
      </w:r>
      <w:r w:rsidRPr="008C3DF9">
        <w:rPr>
          <w:rFonts w:ascii="AR丸ゴシック体M" w:eastAsia="AR丸ゴシック体M" w:hint="eastAsia"/>
          <w:sz w:val="22"/>
          <w:szCs w:val="24"/>
        </w:rPr>
        <w:t>詩篇５</w:t>
      </w:r>
    </w:p>
    <w:p w14:paraId="4583BCFF" w14:textId="2433F898" w:rsidR="00875A33" w:rsidRDefault="0066231B" w:rsidP="00875A33">
      <w:pPr>
        <w:ind w:firstLineChars="100" w:firstLine="220"/>
        <w:rPr>
          <w:rFonts w:ascii="AR丸ゴシック体M" w:eastAsia="AR丸ゴシック体M"/>
          <w:sz w:val="22"/>
          <w:szCs w:val="24"/>
        </w:rPr>
      </w:pPr>
      <w:r>
        <w:rPr>
          <w:rFonts w:ascii="AR丸ゴシック体M" w:eastAsia="AR丸ゴシック体M" w:hint="eastAsia"/>
          <w:sz w:val="22"/>
          <w:szCs w:val="24"/>
        </w:rPr>
        <w:t>・</w:t>
      </w:r>
      <w:r w:rsidR="008C3DF9" w:rsidRPr="008C3DF9">
        <w:rPr>
          <w:rFonts w:ascii="AR丸ゴシック体M" w:eastAsia="AR丸ゴシック体M" w:hint="eastAsia"/>
          <w:sz w:val="22"/>
          <w:szCs w:val="24"/>
        </w:rPr>
        <w:t>婦人之友4月号「家じかん家しごと改革　もっとわたしらしく」</w:t>
      </w:r>
      <w:r w:rsidR="00875A33">
        <w:rPr>
          <w:rFonts w:ascii="AR丸ゴシック体M" w:eastAsia="AR丸ゴシック体M" w:hint="eastAsia"/>
          <w:sz w:val="22"/>
          <w:szCs w:val="24"/>
        </w:rPr>
        <w:t xml:space="preserve">　</w:t>
      </w:r>
      <w:r w:rsidR="00023236" w:rsidRPr="0033275E">
        <w:pict w14:anchorId="4AFB8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0" o:spid="_x0000_i1033" type="#_x0000_t75" style="width:.75pt;height:12pt;visibility:visible;mso-wrap-style:square">
            <v:imagedata r:id="rId4" o:title=""/>
          </v:shape>
        </w:pict>
      </w:r>
      <w:r w:rsidR="008C3DF9" w:rsidRPr="008C3DF9">
        <w:rPr>
          <w:rFonts w:ascii="AR丸ゴシック体M" w:eastAsia="AR丸ゴシック体M" w:hint="eastAsia"/>
          <w:sz w:val="22"/>
          <w:szCs w:val="24"/>
        </w:rPr>
        <w:t>良かったです！</w:t>
      </w:r>
    </w:p>
    <w:p w14:paraId="495E883A" w14:textId="4F498F5A" w:rsidR="008C3DF9" w:rsidRDefault="00875A33" w:rsidP="00875A33">
      <w:pPr>
        <w:ind w:firstLineChars="1600" w:firstLine="3520"/>
        <w:rPr>
          <w:rFonts w:ascii="AR丸ゴシック体M" w:eastAsia="AR丸ゴシック体M" w:hint="eastAsia"/>
          <w:sz w:val="22"/>
          <w:szCs w:val="24"/>
        </w:rPr>
      </w:pPr>
      <w:r>
        <w:rPr>
          <w:rFonts w:ascii="AR丸ゴシック体M" w:eastAsia="AR丸ゴシック体M" w:hint="eastAsia"/>
          <w:sz w:val="22"/>
          <w:szCs w:val="24"/>
        </w:rPr>
        <w:t>皆様、</w:t>
      </w:r>
      <w:r w:rsidR="008C3DF9" w:rsidRPr="008C3DF9">
        <w:rPr>
          <w:rFonts w:ascii="AR丸ゴシック体M" w:eastAsia="AR丸ゴシック体M" w:hint="eastAsia"/>
          <w:sz w:val="22"/>
          <w:szCs w:val="24"/>
        </w:rPr>
        <w:t>くれぐれも、健康第一にお過ごし下さいますように</w:t>
      </w:r>
      <w:proofErr w:type="gramStart"/>
      <w:r w:rsidR="008C3DF9" w:rsidRPr="008C3DF9">
        <w:rPr>
          <w:rFonts w:ascii="AR丸ゴシック体M" w:eastAsia="AR丸ゴシック体M" w:hint="eastAsia"/>
          <w:sz w:val="22"/>
          <w:szCs w:val="24"/>
        </w:rPr>
        <w:t>。</w:t>
      </w:r>
      <w:r>
        <w:rPr>
          <w:rFonts w:ascii="AR丸ゴシック体M" w:eastAsia="AR丸ゴシック体M" w:hint="eastAsia"/>
          <w:sz w:val="22"/>
          <w:szCs w:val="24"/>
        </w:rPr>
        <w:t>。。</w:t>
      </w:r>
      <w:proofErr w:type="gramEnd"/>
      <w:r w:rsidR="008C3DF9" w:rsidRPr="008C3DF9">
        <w:rPr>
          <w:rFonts w:ascii="AR丸ゴシック体M" w:eastAsia="AR丸ゴシック体M" w:hint="eastAsia"/>
          <w:sz w:val="22"/>
          <w:szCs w:val="24"/>
        </w:rPr>
        <w:t xml:space="preserve">　　</w:t>
      </w:r>
    </w:p>
    <w:p w14:paraId="30738404" w14:textId="62E43893" w:rsidR="00140D09" w:rsidRPr="00140D09" w:rsidRDefault="00140D09" w:rsidP="00140D09">
      <w:pPr>
        <w:rPr>
          <w:rFonts w:ascii="AR丸ゴシック体M" w:eastAsia="AR丸ゴシック体M" w:hint="eastAsia"/>
          <w:sz w:val="22"/>
          <w:szCs w:val="24"/>
        </w:rPr>
      </w:pPr>
    </w:p>
    <w:p w14:paraId="469E559D" w14:textId="1299AF60" w:rsidR="00140D09" w:rsidRPr="00140D09" w:rsidRDefault="00875A33" w:rsidP="00140D09">
      <w:pPr>
        <w:rPr>
          <w:rFonts w:ascii="AR丸ゴシック体M" w:eastAsia="AR丸ゴシック体M" w:hint="eastAsia"/>
          <w:sz w:val="22"/>
          <w:szCs w:val="24"/>
        </w:rPr>
      </w:pPr>
      <w:r>
        <w:rPr>
          <w:rFonts w:ascii="AR丸ゴシック体M" w:eastAsia="AR丸ゴシック体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0BE4DA" wp14:editId="15D9FAE3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1933575" cy="4476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47BE8" w14:textId="1F65C071" w:rsidR="00F76298" w:rsidRPr="00140D09" w:rsidRDefault="00F76298">
                            <w:pPr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140D09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生活係から　渡部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E4DA" id="テキスト ボックス 3" o:spid="_x0000_s1027" type="#_x0000_t202" style="position:absolute;left:0;text-align:left;margin-left:-.75pt;margin-top:7.5pt;width:152.2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" fillcolor="white [3212]" stroked="f" strokeweight=".5pt">
                <v:textbox>
                  <w:txbxContent>
                    <w:p w14:paraId="75B47BE8" w14:textId="1F65C071" w:rsidR="00F76298" w:rsidRPr="00140D09" w:rsidRDefault="00F76298">
                      <w:pPr>
                        <w:rPr>
                          <w:rFonts w:ascii="AR丸ゴシック体M" w:eastAsia="AR丸ゴシック体M" w:hint="eastAsia"/>
                          <w:b/>
                          <w:bCs/>
                          <w:sz w:val="32"/>
                          <w:szCs w:val="36"/>
                        </w:rPr>
                      </w:pPr>
                      <w:r w:rsidRPr="00140D09">
                        <w:rPr>
                          <w:rFonts w:ascii="AR丸ゴシック体M" w:eastAsia="AR丸ゴシック体M" w:hint="eastAsia"/>
                          <w:b/>
                          <w:bCs/>
                          <w:sz w:val="32"/>
                          <w:szCs w:val="36"/>
                        </w:rPr>
                        <w:t>生活係から　渡部</w:t>
                      </w:r>
                    </w:p>
                  </w:txbxContent>
                </v:textbox>
              </v:shape>
            </w:pict>
          </mc:Fallback>
        </mc:AlternateContent>
      </w:r>
      <w:r w:rsidR="00140D09">
        <w:rPr>
          <w:rFonts w:ascii="AR丸ゴシック体M" w:eastAsia="AR丸ゴシック体M" w:hint="eastAsia"/>
          <w:noProof/>
          <w:sz w:val="22"/>
          <w:szCs w:val="24"/>
          <w:lang w:val="ja-JP"/>
        </w:rPr>
        <w:drawing>
          <wp:anchor distT="0" distB="0" distL="114300" distR="114300" simplePos="0" relativeHeight="251660288" behindDoc="0" locked="0" layoutInCell="1" allowOverlap="1" wp14:anchorId="7A839FD3" wp14:editId="11C42875">
            <wp:simplePos x="0" y="0"/>
            <wp:positionH relativeFrom="column">
              <wp:posOffset>5048250</wp:posOffset>
            </wp:positionH>
            <wp:positionV relativeFrom="paragraph">
              <wp:posOffset>76201</wp:posOffset>
            </wp:positionV>
            <wp:extent cx="1485900" cy="1485900"/>
            <wp:effectExtent l="0" t="0" r="0" b="0"/>
            <wp:wrapNone/>
            <wp:docPr id="2" name="図 2" descr="タトゥ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2E0F4" w14:textId="16B397B4" w:rsidR="00140D09" w:rsidRPr="00140D09" w:rsidRDefault="00140D09" w:rsidP="00140D09">
      <w:pPr>
        <w:rPr>
          <w:rFonts w:ascii="AR丸ゴシック体M" w:eastAsia="AR丸ゴシック体M" w:hint="eastAsia"/>
          <w:sz w:val="22"/>
          <w:szCs w:val="24"/>
        </w:rPr>
      </w:pPr>
      <w:r>
        <w:rPr>
          <w:rFonts w:ascii="AR丸ゴシック体M" w:eastAsia="AR丸ゴシック体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580517" wp14:editId="718A5F90">
                <wp:simplePos x="0" y="0"/>
                <wp:positionH relativeFrom="column">
                  <wp:posOffset>-266700</wp:posOffset>
                </wp:positionH>
                <wp:positionV relativeFrom="paragraph">
                  <wp:posOffset>152400</wp:posOffset>
                </wp:positionV>
                <wp:extent cx="5019675" cy="105727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7AD35" id="正方形/長方形 31" o:spid="_x0000_s1026" style="position:absolute;left:0;text-align:left;margin-left:-21pt;margin-top:12pt;width:395.25pt;height:8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" filled="f" strokecolor="black [3213]" strokeweight="1.5pt">
                <v:stroke dashstyle="3 1"/>
              </v:rect>
            </w:pict>
          </mc:Fallback>
        </mc:AlternateContent>
      </w:r>
    </w:p>
    <w:p w14:paraId="0692538F" w14:textId="02CF9B6D" w:rsidR="00140D09" w:rsidRPr="00140D09" w:rsidRDefault="00875A33" w:rsidP="00140D09">
      <w:pPr>
        <w:rPr>
          <w:rFonts w:ascii="AR丸ゴシック体M" w:eastAsia="AR丸ゴシック体M" w:hint="eastAsia"/>
          <w:sz w:val="22"/>
          <w:szCs w:val="24"/>
        </w:rPr>
      </w:pPr>
      <w:r>
        <w:rPr>
          <w:rFonts w:ascii="AR丸ゴシック体M" w:eastAsia="AR丸ゴシック体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8FE41" wp14:editId="5FB967EF">
                <wp:simplePos x="0" y="0"/>
                <wp:positionH relativeFrom="margin">
                  <wp:posOffset>-180975</wp:posOffset>
                </wp:positionH>
                <wp:positionV relativeFrom="paragraph">
                  <wp:posOffset>114301</wp:posOffset>
                </wp:positionV>
                <wp:extent cx="6791325" cy="2895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25D1A" w14:textId="6506DD4C" w:rsidR="00140D09" w:rsidRDefault="00F76298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B564C8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64C8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友の会は、みんなが励んでいることを聞き合い、</w:t>
                            </w:r>
                          </w:p>
                          <w:p w14:paraId="1DA1467C" w14:textId="3D8CFA12" w:rsidR="00F76298" w:rsidRPr="00B564C8" w:rsidRDefault="00F76298">
                            <w:pP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</w:pPr>
                            <w:r w:rsidRPr="00B564C8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「やってみよう」と元気をもらえる集まりの場です！</w:t>
                            </w:r>
                          </w:p>
                          <w:p w14:paraId="5485A142" w14:textId="4CBB77B5" w:rsidR="00F76298" w:rsidRPr="00B564C8" w:rsidRDefault="00F76298">
                            <w:pP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</w:pPr>
                            <w:r w:rsidRPr="00B564C8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今は、お会いできませんが、みんなで生活勉強を励みましょう！！</w:t>
                            </w:r>
                          </w:p>
                          <w:p w14:paraId="4EEC3112" w14:textId="7FCCDC72" w:rsidR="0066231B" w:rsidRPr="00B564C8" w:rsidRDefault="0066231B">
                            <w:pP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</w:pPr>
                          </w:p>
                          <w:p w14:paraId="7131FD1E" w14:textId="672B47F8" w:rsidR="0066231B" w:rsidRPr="00B564C8" w:rsidRDefault="0066231B" w:rsidP="00B564C8">
                            <w:pP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</w:pPr>
                            <w:r w:rsidRPr="00B564C8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B564C8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3ヶ月が過ぎました。3ヶ月平均を出しましょう！</w:t>
                            </w:r>
                          </w:p>
                          <w:p w14:paraId="69E23A7E" w14:textId="51B89A00" w:rsidR="009B1383" w:rsidRDefault="0066231B" w:rsidP="00B564C8">
                            <w:pPr>
                              <w:ind w:left="1680" w:hangingChars="700" w:hanging="168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B564C8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　　　　　　今年は暖冬</w:t>
                            </w:r>
                            <w:r w:rsidR="009B13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の影響で、</w:t>
                            </w:r>
                            <w:r w:rsidRPr="00B564C8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光熱費は昨年より少なくなっていますか？</w:t>
                            </w:r>
                          </w:p>
                          <w:p w14:paraId="146B5458" w14:textId="6F2497D8" w:rsidR="0066231B" w:rsidRPr="00B564C8" w:rsidRDefault="0066231B" w:rsidP="009B1383">
                            <w:pPr>
                              <w:ind w:leftChars="700" w:left="1470" w:firstLineChars="100" w:firstLine="240"/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</w:pPr>
                            <w:r w:rsidRPr="00B564C8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我が家は約2500円少なかったです</w:t>
                            </w:r>
                            <w:r w:rsidRPr="00B564C8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E3439DB" w14:textId="77777777" w:rsidR="009B1383" w:rsidRDefault="009B1383" w:rsidP="009B1383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543A29EC" w14:textId="31F8D0C9" w:rsidR="00F76298" w:rsidRPr="00B564C8" w:rsidRDefault="0066231B" w:rsidP="009B1383">
                            <w:pPr>
                              <w:ind w:firstLineChars="1000" w:firstLine="2400"/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</w:pPr>
                            <w:r w:rsidRPr="00B564C8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今年は浦和友の会みんなで住を励みます。</w:t>
                            </w:r>
                          </w:p>
                          <w:p w14:paraId="0C6EF1C5" w14:textId="1F2ADC2F" w:rsidR="0066231B" w:rsidRPr="00B564C8" w:rsidRDefault="0066231B">
                            <w:pP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</w:pPr>
                            <w:r w:rsidRPr="00B564C8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　　　　　　　　　・私（渡部）は、年間予定そうじ表を実行します</w:t>
                            </w:r>
                            <w:r w:rsidR="009B138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。　4月はカーテン洗いです！</w:t>
                            </w:r>
                          </w:p>
                          <w:p w14:paraId="06A27293" w14:textId="70213AFE" w:rsidR="00B564C8" w:rsidRDefault="0066231B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B564C8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40D09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B564C8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・相澤さんは、夕食6時を励んでいます。</w:t>
                            </w:r>
                          </w:p>
                          <w:p w14:paraId="535EB525" w14:textId="554D0415" w:rsidR="0066231B" w:rsidRPr="00B564C8" w:rsidRDefault="0066231B" w:rsidP="00B564C8">
                            <w:pPr>
                              <w:ind w:firstLineChars="1400" w:firstLine="3360"/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</w:pPr>
                            <w:r w:rsidRPr="00B564C8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（朝仕事は子どもたちが役割分担を決めて実行しています）</w:t>
                            </w:r>
                          </w:p>
                          <w:p w14:paraId="1F08D29C" w14:textId="77777777" w:rsidR="0066231B" w:rsidRPr="00B564C8" w:rsidRDefault="0066231B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59B1E8DC" w14:textId="77777777" w:rsidR="00F76298" w:rsidRDefault="00F7629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8FE41" id="テキスト ボックス 5" o:spid="_x0000_s1028" type="#_x0000_t202" style="position:absolute;left:0;text-align:left;margin-left:-14.25pt;margin-top:9pt;width:534.75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" filled="f" stroked="f" strokeweight=".5pt">
                <v:textbox>
                  <w:txbxContent>
                    <w:p w14:paraId="64625D1A" w14:textId="6506DD4C" w:rsidR="00140D09" w:rsidRDefault="00F76298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B564C8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B564C8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友の会は、みんなが励んでいることを聞き合い、</w:t>
                      </w:r>
                    </w:p>
                    <w:p w14:paraId="1DA1467C" w14:textId="3D8CFA12" w:rsidR="00F76298" w:rsidRPr="00B564C8" w:rsidRDefault="00F76298">
                      <w:pP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</w:pPr>
                      <w:r w:rsidRPr="00B564C8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「やってみよう」と元気をもらえる集まりの場です！</w:t>
                      </w:r>
                    </w:p>
                    <w:p w14:paraId="5485A142" w14:textId="4CBB77B5" w:rsidR="00F76298" w:rsidRPr="00B564C8" w:rsidRDefault="00F76298">
                      <w:pP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</w:pPr>
                      <w:r w:rsidRPr="00B564C8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今は、お会いできませんが、みんなで生活勉強を励みましょう！！</w:t>
                      </w:r>
                    </w:p>
                    <w:p w14:paraId="4EEC3112" w14:textId="7FCCDC72" w:rsidR="0066231B" w:rsidRPr="00B564C8" w:rsidRDefault="0066231B">
                      <w:pP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</w:pPr>
                    </w:p>
                    <w:p w14:paraId="7131FD1E" w14:textId="672B47F8" w:rsidR="0066231B" w:rsidRPr="00B564C8" w:rsidRDefault="0066231B" w:rsidP="00B564C8">
                      <w:pP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</w:pPr>
                      <w:r w:rsidRPr="00B564C8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Pr="00B564C8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3ヶ月が過ぎました。3ヶ月平均を出しましょう！</w:t>
                      </w:r>
                    </w:p>
                    <w:p w14:paraId="69E23A7E" w14:textId="51B89A00" w:rsidR="009B1383" w:rsidRDefault="0066231B" w:rsidP="00B564C8">
                      <w:pPr>
                        <w:ind w:left="1680" w:hangingChars="700" w:hanging="1680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B564C8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　　　　　　今年は暖冬</w:t>
                      </w:r>
                      <w:r w:rsidR="009B13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の影響で、</w:t>
                      </w:r>
                      <w:r w:rsidRPr="00B564C8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光熱費は昨年より少なくなっていますか？</w:t>
                      </w:r>
                    </w:p>
                    <w:p w14:paraId="146B5458" w14:textId="6F2497D8" w:rsidR="0066231B" w:rsidRPr="00B564C8" w:rsidRDefault="0066231B" w:rsidP="009B1383">
                      <w:pPr>
                        <w:ind w:leftChars="700" w:left="1470" w:firstLineChars="100" w:firstLine="240"/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</w:pPr>
                      <w:r w:rsidRPr="00B564C8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我が家は約2500円少なかったです</w:t>
                      </w:r>
                      <w:r w:rsidRPr="00B564C8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。</w:t>
                      </w:r>
                    </w:p>
                    <w:p w14:paraId="2E3439DB" w14:textId="77777777" w:rsidR="009B1383" w:rsidRDefault="009B1383" w:rsidP="009B1383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</w:p>
                    <w:p w14:paraId="543A29EC" w14:textId="31F8D0C9" w:rsidR="00F76298" w:rsidRPr="00B564C8" w:rsidRDefault="0066231B" w:rsidP="009B1383">
                      <w:pPr>
                        <w:ind w:firstLineChars="1000" w:firstLine="2400"/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</w:pPr>
                      <w:r w:rsidRPr="00B564C8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今年は浦和友の会みんなで住を励みます。</w:t>
                      </w:r>
                    </w:p>
                    <w:p w14:paraId="0C6EF1C5" w14:textId="1F2ADC2F" w:rsidR="0066231B" w:rsidRPr="00B564C8" w:rsidRDefault="0066231B">
                      <w:pP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</w:pPr>
                      <w:r w:rsidRPr="00B564C8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　　　　　　　　　・私（渡部）は、年間予定そうじ表を実行します</w:t>
                      </w:r>
                      <w:r w:rsidR="009B138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。　4月はカーテン洗いです！</w:t>
                      </w:r>
                    </w:p>
                    <w:p w14:paraId="06A27293" w14:textId="70213AFE" w:rsidR="00B564C8" w:rsidRDefault="0066231B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B564C8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="00140D09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B564C8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・相澤さんは、夕食6時を励んでいます。</w:t>
                      </w:r>
                    </w:p>
                    <w:p w14:paraId="535EB525" w14:textId="554D0415" w:rsidR="0066231B" w:rsidRPr="00B564C8" w:rsidRDefault="0066231B" w:rsidP="00B564C8">
                      <w:pPr>
                        <w:ind w:firstLineChars="1400" w:firstLine="3360"/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</w:pPr>
                      <w:r w:rsidRPr="00B564C8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（朝仕事は子どもたちが役割分担を決めて実行しています）</w:t>
                      </w:r>
                    </w:p>
                    <w:p w14:paraId="1F08D29C" w14:textId="77777777" w:rsidR="0066231B" w:rsidRPr="00B564C8" w:rsidRDefault="0066231B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59B1E8DC" w14:textId="77777777" w:rsidR="00F76298" w:rsidRDefault="00F7629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89D09" w14:textId="0D6D1B12" w:rsidR="00140D09" w:rsidRPr="00140D09" w:rsidRDefault="00140D09" w:rsidP="00140D09">
      <w:pPr>
        <w:rPr>
          <w:rFonts w:ascii="AR丸ゴシック体M" w:eastAsia="AR丸ゴシック体M" w:hint="eastAsia"/>
          <w:sz w:val="22"/>
          <w:szCs w:val="24"/>
        </w:rPr>
      </w:pPr>
    </w:p>
    <w:p w14:paraId="1EAEFA52" w14:textId="39C5E9CA" w:rsidR="00140D09" w:rsidRPr="00140D09" w:rsidRDefault="00140D09" w:rsidP="00140D09">
      <w:pPr>
        <w:rPr>
          <w:rFonts w:ascii="AR丸ゴシック体M" w:eastAsia="AR丸ゴシック体M" w:hint="eastAsia"/>
          <w:sz w:val="22"/>
          <w:szCs w:val="24"/>
        </w:rPr>
      </w:pPr>
    </w:p>
    <w:p w14:paraId="78A6C797" w14:textId="3143EA8F" w:rsidR="00140D09" w:rsidRPr="00140D09" w:rsidRDefault="00140D09" w:rsidP="00140D09">
      <w:pPr>
        <w:rPr>
          <w:rFonts w:ascii="AR丸ゴシック体M" w:eastAsia="AR丸ゴシック体M" w:hint="eastAsia"/>
          <w:sz w:val="22"/>
          <w:szCs w:val="24"/>
        </w:rPr>
      </w:pPr>
    </w:p>
    <w:p w14:paraId="158A4FC9" w14:textId="70F55211" w:rsidR="00140D09" w:rsidRPr="00140D09" w:rsidRDefault="00875A33" w:rsidP="00140D09">
      <w:pPr>
        <w:rPr>
          <w:rFonts w:ascii="AR丸ゴシック体M" w:eastAsia="AR丸ゴシック体M" w:hint="eastAsia"/>
          <w:sz w:val="22"/>
          <w:szCs w:val="24"/>
        </w:rPr>
      </w:pPr>
      <w:r>
        <w:rPr>
          <w:rFonts w:ascii="AR丸ゴシック体M" w:eastAsia="AR丸ゴシック体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B3149" wp14:editId="51A9732E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714375" cy="4857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5B8B1" w14:textId="590289EF" w:rsidR="0066231B" w:rsidRPr="00140D09" w:rsidRDefault="0066231B">
                            <w:pPr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</w:pPr>
                            <w:r w:rsidRPr="00140D09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家計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B3149" id="テキスト ボックス 7" o:spid="_x0000_s1029" type="#_x0000_t202" style="position:absolute;left:0;text-align:left;margin-left:0;margin-top:18pt;width:56.25pt;height:38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" filled="f" strokeweight=".5pt">
                <v:textbox>
                  <w:txbxContent>
                    <w:p w14:paraId="1045B8B1" w14:textId="590289EF" w:rsidR="0066231B" w:rsidRPr="00140D09" w:rsidRDefault="0066231B">
                      <w:pPr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</w:pPr>
                      <w:r w:rsidRPr="00140D09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家計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9B5BA" w14:textId="1CDD8CD8" w:rsidR="00140D09" w:rsidRPr="00140D09" w:rsidRDefault="00140D09" w:rsidP="00140D09">
      <w:pPr>
        <w:rPr>
          <w:rFonts w:ascii="AR丸ゴシック体M" w:eastAsia="AR丸ゴシック体M" w:hint="eastAsia"/>
          <w:sz w:val="22"/>
          <w:szCs w:val="24"/>
        </w:rPr>
      </w:pPr>
    </w:p>
    <w:p w14:paraId="7A710000" w14:textId="5C19EF6B" w:rsidR="00140D09" w:rsidRPr="00140D09" w:rsidRDefault="00140D09" w:rsidP="00140D09">
      <w:pPr>
        <w:rPr>
          <w:rFonts w:ascii="AR丸ゴシック体M" w:eastAsia="AR丸ゴシック体M" w:hint="eastAsia"/>
          <w:sz w:val="22"/>
          <w:szCs w:val="24"/>
        </w:rPr>
      </w:pPr>
    </w:p>
    <w:p w14:paraId="6A02B99B" w14:textId="6AEBE402" w:rsidR="00140D09" w:rsidRPr="00140D09" w:rsidRDefault="00140D09" w:rsidP="00140D09">
      <w:pPr>
        <w:rPr>
          <w:rFonts w:ascii="AR丸ゴシック体M" w:eastAsia="AR丸ゴシック体M" w:hint="eastAsia"/>
          <w:sz w:val="22"/>
          <w:szCs w:val="24"/>
        </w:rPr>
      </w:pPr>
    </w:p>
    <w:p w14:paraId="19341917" w14:textId="2653243A" w:rsidR="00140D09" w:rsidRPr="00140D09" w:rsidRDefault="009B1383" w:rsidP="00140D09">
      <w:pPr>
        <w:rPr>
          <w:rFonts w:ascii="AR丸ゴシック体M" w:eastAsia="AR丸ゴシック体M" w:hint="eastAsia"/>
          <w:sz w:val="22"/>
          <w:szCs w:val="24"/>
        </w:rPr>
      </w:pPr>
      <w:r>
        <w:rPr>
          <w:rFonts w:ascii="AR丸ゴシック体M" w:eastAsia="AR丸ゴシック体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C66A6" wp14:editId="5EA17FE3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1219200" cy="4857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C1711" w14:textId="544FADF9" w:rsidR="0066231B" w:rsidRPr="00140D09" w:rsidRDefault="0066231B" w:rsidP="0066231B">
                            <w:pPr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</w:pPr>
                            <w:r w:rsidRPr="00140D09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住の勉強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C66A6" id="テキスト ボックス 8" o:spid="_x0000_s1030" type="#_x0000_t202" style="position:absolute;left:0;text-align:left;margin-left:0;margin-top:16.5pt;width:96pt;height:38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" filled="f" strokeweight=".5pt">
                <v:textbox>
                  <w:txbxContent>
                    <w:p w14:paraId="490C1711" w14:textId="544FADF9" w:rsidR="0066231B" w:rsidRPr="00140D09" w:rsidRDefault="0066231B" w:rsidP="0066231B">
                      <w:pPr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</w:pPr>
                      <w:r w:rsidRPr="00140D09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住の勉強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12A179" w14:textId="0D879B07" w:rsidR="00140D09" w:rsidRPr="00140D09" w:rsidRDefault="00140D09" w:rsidP="00140D09">
      <w:pPr>
        <w:rPr>
          <w:rFonts w:ascii="AR丸ゴシック体M" w:eastAsia="AR丸ゴシック体M" w:hint="eastAsia"/>
          <w:sz w:val="22"/>
          <w:szCs w:val="24"/>
        </w:rPr>
      </w:pPr>
    </w:p>
    <w:p w14:paraId="29828EEC" w14:textId="10B1C961" w:rsidR="00140D09" w:rsidRPr="00140D09" w:rsidRDefault="00140D09" w:rsidP="00140D09">
      <w:pPr>
        <w:rPr>
          <w:rFonts w:ascii="AR丸ゴシック体M" w:eastAsia="AR丸ゴシック体M" w:hint="eastAsia"/>
          <w:sz w:val="22"/>
          <w:szCs w:val="24"/>
        </w:rPr>
      </w:pPr>
    </w:p>
    <w:p w14:paraId="0F875952" w14:textId="68C39657" w:rsidR="00140D09" w:rsidRPr="00140D09" w:rsidRDefault="00140D09" w:rsidP="00140D09">
      <w:pPr>
        <w:rPr>
          <w:rFonts w:ascii="AR丸ゴシック体M" w:eastAsia="AR丸ゴシック体M" w:hint="eastAsia"/>
          <w:sz w:val="22"/>
          <w:szCs w:val="24"/>
        </w:rPr>
      </w:pPr>
      <w:r>
        <w:rPr>
          <w:rFonts w:ascii="AR丸ゴシック体M" w:eastAsia="AR丸ゴシック体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6B6844" wp14:editId="777DAECC">
                <wp:simplePos x="0" y="0"/>
                <wp:positionH relativeFrom="column">
                  <wp:posOffset>-390525</wp:posOffset>
                </wp:positionH>
                <wp:positionV relativeFrom="paragraph">
                  <wp:posOffset>200025</wp:posOffset>
                </wp:positionV>
                <wp:extent cx="1409700" cy="4381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DB548" w14:textId="2165CA9B" w:rsidR="00140D09" w:rsidRPr="00140D09" w:rsidRDefault="00140D09">
                            <w:pPr>
                              <w:rPr>
                                <w:rFonts w:ascii="AR P丸ゴシック体M" w:eastAsia="AR P丸ゴシック体M" w:hint="eastAsia"/>
                                <w:sz w:val="28"/>
                                <w:szCs w:val="32"/>
                              </w:rPr>
                            </w:pPr>
                            <w:r w:rsidRPr="00140D09">
                              <w:rPr>
                                <w:rFonts w:ascii="AR P丸ゴシック体M" w:eastAsia="AR P丸ゴシック体M" w:hint="eastAsia"/>
                                <w:sz w:val="28"/>
                                <w:szCs w:val="32"/>
                              </w:rPr>
                              <w:t>相澤家の１日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6844" id="テキスト ボックス 30" o:spid="_x0000_s1031" type="#_x0000_t202" style="position:absolute;left:0;text-align:left;margin-left:-30.75pt;margin-top:15.75pt;width:111pt;height:34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" fillcolor="white [3201]" stroked="f" strokeweight=".5pt">
                <v:textbox>
                  <w:txbxContent>
                    <w:p w14:paraId="0B7DB548" w14:textId="2165CA9B" w:rsidR="00140D09" w:rsidRPr="00140D09" w:rsidRDefault="00140D09">
                      <w:pPr>
                        <w:rPr>
                          <w:rFonts w:ascii="AR P丸ゴシック体M" w:eastAsia="AR P丸ゴシック体M" w:hint="eastAsia"/>
                          <w:sz w:val="28"/>
                          <w:szCs w:val="32"/>
                        </w:rPr>
                      </w:pPr>
                      <w:r w:rsidRPr="00140D09">
                        <w:rPr>
                          <w:rFonts w:ascii="AR P丸ゴシック体M" w:eastAsia="AR P丸ゴシック体M" w:hint="eastAsia"/>
                          <w:sz w:val="28"/>
                          <w:szCs w:val="32"/>
                        </w:rPr>
                        <w:t>相澤家の１日</w:t>
                      </w:r>
                    </w:p>
                  </w:txbxContent>
                </v:textbox>
              </v:shape>
            </w:pict>
          </mc:Fallback>
        </mc:AlternateContent>
      </w:r>
    </w:p>
    <w:p w14:paraId="2DB88C1E" w14:textId="691D1DEA" w:rsidR="00140D09" w:rsidRDefault="00140D09" w:rsidP="00140D09">
      <w:pPr>
        <w:rPr>
          <w:rFonts w:ascii="AR丸ゴシック体M" w:eastAsia="AR丸ゴシック体M" w:hint="eastAsia"/>
          <w:sz w:val="22"/>
          <w:szCs w:val="24"/>
        </w:rPr>
      </w:pPr>
    </w:p>
    <w:p w14:paraId="1B7A9756" w14:textId="559E942D" w:rsidR="00140D09" w:rsidRPr="00140D09" w:rsidRDefault="009B1383" w:rsidP="00140D09">
      <w:pPr>
        <w:tabs>
          <w:tab w:val="left" w:pos="2910"/>
        </w:tabs>
        <w:rPr>
          <w:rFonts w:ascii="AR丸ゴシック体M" w:eastAsia="AR丸ゴシック体M"/>
          <w:sz w:val="22"/>
          <w:szCs w:val="24"/>
        </w:rPr>
      </w:pPr>
      <w:r>
        <w:rPr>
          <w:rFonts w:ascii="AR丸ゴシック体M" w:eastAsia="AR丸ゴシック体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F9B2F" wp14:editId="480228C3">
                <wp:simplePos x="0" y="0"/>
                <wp:positionH relativeFrom="margin">
                  <wp:align>left</wp:align>
                </wp:positionH>
                <wp:positionV relativeFrom="paragraph">
                  <wp:posOffset>1533525</wp:posOffset>
                </wp:positionV>
                <wp:extent cx="6229350" cy="533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6330C7" w14:textId="11AF588B" w:rsidR="00B564C8" w:rsidRPr="00B564C8" w:rsidRDefault="00B564C8">
                            <w:pP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564C8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皆さんの「やってみた！」を伝えたいです。生活係渡部までお知らせください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9B2F" id="テキスト ボックス 13" o:spid="_x0000_s1032" type="#_x0000_t202" style="position:absolute;left:0;text-align:left;margin-left:0;margin-top:120.75pt;width:490.5pt;height:4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" fillcolor="white [3201]" stroked="f" strokeweight=".5pt">
                <v:textbox>
                  <w:txbxContent>
                    <w:p w14:paraId="216330C7" w14:textId="11AF588B" w:rsidR="00B564C8" w:rsidRPr="00B564C8" w:rsidRDefault="00B564C8">
                      <w:pPr>
                        <w:rPr>
                          <w:rFonts w:ascii="AR P丸ゴシック体M" w:eastAsia="AR P丸ゴシック体M"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B564C8">
                        <w:rPr>
                          <w:rFonts w:ascii="AR P丸ゴシック体M" w:eastAsia="AR P丸ゴシック体M" w:hint="eastAsia"/>
                          <w:b/>
                          <w:bCs/>
                          <w:sz w:val="28"/>
                          <w:szCs w:val="32"/>
                        </w:rPr>
                        <w:t>皆さんの「やってみた！」を伝えたいです。生活係渡部までお知らせください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丸ゴシック体M" w:eastAsia="AR丸ゴシック体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18858" wp14:editId="0F0518F7">
                <wp:simplePos x="0" y="0"/>
                <wp:positionH relativeFrom="column">
                  <wp:posOffset>-247650</wp:posOffset>
                </wp:positionH>
                <wp:positionV relativeFrom="paragraph">
                  <wp:posOffset>419100</wp:posOffset>
                </wp:positionV>
                <wp:extent cx="6543675" cy="15335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A3F00" w14:textId="282477BB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就寝</w:t>
                            </w:r>
                          </w:p>
                          <w:p w14:paraId="1A120B91" w14:textId="415269DB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</w:p>
                          <w:p w14:paraId="11B3C889" w14:textId="46B00DC4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ちょっとのんびり</w:t>
                            </w:r>
                          </w:p>
                          <w:p w14:paraId="6B0CE693" w14:textId="68F69574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</w:p>
                          <w:p w14:paraId="56D06D50" w14:textId="296CD8B0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子どもたち寝る</w:t>
                            </w:r>
                          </w:p>
                          <w:p w14:paraId="4FC1B11A" w14:textId="54B41221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</w:p>
                          <w:p w14:paraId="1B28541B" w14:textId="752F5AA9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</w:p>
                          <w:p w14:paraId="34B5F0D8" w14:textId="42E5543A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</w:p>
                          <w:p w14:paraId="175F06E1" w14:textId="7328E34B" w:rsidR="00023236" w:rsidRDefault="00023236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入浴</w:t>
                            </w:r>
                          </w:p>
                          <w:p w14:paraId="02A4B248" w14:textId="77777777" w:rsidR="00140D09" w:rsidRPr="00023236" w:rsidRDefault="00140D09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</w:p>
                          <w:p w14:paraId="25F82AC7" w14:textId="1624E310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夕食</w:t>
                            </w:r>
                          </w:p>
                          <w:p w14:paraId="2027A293" w14:textId="2B949900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</w:p>
                          <w:p w14:paraId="7EBE664B" w14:textId="69674E85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</w:p>
                          <w:p w14:paraId="3B3C2726" w14:textId="0DB6A6B0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</w:p>
                          <w:p w14:paraId="33256529" w14:textId="25FFE590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子どもと団らん</w:t>
                            </w:r>
                          </w:p>
                          <w:p w14:paraId="65167B09" w14:textId="2A7AEB2D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</w:p>
                          <w:p w14:paraId="489CEE32" w14:textId="476ACDA1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</w:p>
                          <w:p w14:paraId="675F6EAE" w14:textId="531D76D1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帰宅・昼食</w:t>
                            </w:r>
                          </w:p>
                          <w:p w14:paraId="2C640E0A" w14:textId="157B4E82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</w:p>
                          <w:p w14:paraId="367F7F88" w14:textId="544C67FC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</w:p>
                          <w:p w14:paraId="123E17C0" w14:textId="0BDA347C" w:rsidR="00023236" w:rsidRDefault="00023236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出勤</w:t>
                            </w:r>
                          </w:p>
                          <w:p w14:paraId="4D1C33F1" w14:textId="77777777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</w:p>
                          <w:p w14:paraId="5DA06226" w14:textId="74B37792" w:rsidR="00023236" w:rsidRDefault="00023236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朝食</w:t>
                            </w:r>
                          </w:p>
                          <w:p w14:paraId="23FF1520" w14:textId="77777777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</w:p>
                          <w:p w14:paraId="0F558C53" w14:textId="4A3D1A51" w:rsidR="00023236" w:rsidRDefault="00023236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朝食準備</w:t>
                            </w:r>
                          </w:p>
                          <w:p w14:paraId="25276DFE" w14:textId="77777777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</w:p>
                          <w:p w14:paraId="67713709" w14:textId="7D49B265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起床・身支度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18858" id="テキスト ボックス 14" o:spid="_x0000_s1033" type="#_x0000_t202" style="position:absolute;left:0;text-align:left;margin-left:-19.5pt;margin-top:33pt;width:515.25pt;height:12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" filled="f" stroked="f" strokeweight=".5pt">
                <v:textbox style="layout-flow:vertical-ideographic">
                  <w:txbxContent>
                    <w:p w14:paraId="1F8A3F00" w14:textId="282477BB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  <w:r w:rsidRPr="00023236">
                        <w:rPr>
                          <w:rFonts w:ascii="AR P丸ゴシック体M" w:eastAsia="AR P丸ゴシック体M" w:hint="eastAsia"/>
                        </w:rPr>
                        <w:t>就寝</w:t>
                      </w:r>
                    </w:p>
                    <w:p w14:paraId="1A120B91" w14:textId="415269DB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</w:p>
                    <w:p w14:paraId="11B3C889" w14:textId="46B00DC4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  <w:r w:rsidRPr="00023236">
                        <w:rPr>
                          <w:rFonts w:ascii="AR P丸ゴシック体M" w:eastAsia="AR P丸ゴシック体M" w:hint="eastAsia"/>
                        </w:rPr>
                        <w:t>ちょっとのんびり</w:t>
                      </w:r>
                    </w:p>
                    <w:p w14:paraId="6B0CE693" w14:textId="68F69574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</w:p>
                    <w:p w14:paraId="56D06D50" w14:textId="296CD8B0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  <w:r w:rsidRPr="00023236">
                        <w:rPr>
                          <w:rFonts w:ascii="AR P丸ゴシック体M" w:eastAsia="AR P丸ゴシック体M" w:hint="eastAsia"/>
                        </w:rPr>
                        <w:t>子どもたち寝る</w:t>
                      </w:r>
                    </w:p>
                    <w:p w14:paraId="4FC1B11A" w14:textId="54B41221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</w:p>
                    <w:p w14:paraId="1B28541B" w14:textId="752F5AA9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</w:p>
                    <w:p w14:paraId="34B5F0D8" w14:textId="42E5543A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</w:p>
                    <w:p w14:paraId="175F06E1" w14:textId="7328E34B" w:rsidR="00023236" w:rsidRDefault="00023236">
                      <w:pPr>
                        <w:rPr>
                          <w:rFonts w:ascii="AR P丸ゴシック体M" w:eastAsia="AR P丸ゴシック体M"/>
                        </w:rPr>
                      </w:pPr>
                      <w:r w:rsidRPr="00023236">
                        <w:rPr>
                          <w:rFonts w:ascii="AR P丸ゴシック体M" w:eastAsia="AR P丸ゴシック体M" w:hint="eastAsia"/>
                        </w:rPr>
                        <w:t>入浴</w:t>
                      </w:r>
                    </w:p>
                    <w:p w14:paraId="02A4B248" w14:textId="77777777" w:rsidR="00140D09" w:rsidRPr="00023236" w:rsidRDefault="00140D09">
                      <w:pPr>
                        <w:rPr>
                          <w:rFonts w:ascii="AR P丸ゴシック体M" w:eastAsia="AR P丸ゴシック体M" w:hint="eastAsia"/>
                        </w:rPr>
                      </w:pPr>
                    </w:p>
                    <w:p w14:paraId="25F82AC7" w14:textId="1624E310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  <w:r w:rsidRPr="00023236">
                        <w:rPr>
                          <w:rFonts w:ascii="AR P丸ゴシック体M" w:eastAsia="AR P丸ゴシック体M" w:hint="eastAsia"/>
                        </w:rPr>
                        <w:t>夕食</w:t>
                      </w:r>
                    </w:p>
                    <w:p w14:paraId="2027A293" w14:textId="2B949900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</w:p>
                    <w:p w14:paraId="7EBE664B" w14:textId="69674E85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</w:p>
                    <w:p w14:paraId="3B3C2726" w14:textId="0DB6A6B0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</w:p>
                    <w:p w14:paraId="33256529" w14:textId="25FFE590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  <w:r w:rsidRPr="00023236">
                        <w:rPr>
                          <w:rFonts w:ascii="AR P丸ゴシック体M" w:eastAsia="AR P丸ゴシック体M" w:hint="eastAsia"/>
                        </w:rPr>
                        <w:t>子どもと団らん</w:t>
                      </w:r>
                    </w:p>
                    <w:p w14:paraId="65167B09" w14:textId="2A7AEB2D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</w:p>
                    <w:p w14:paraId="489CEE32" w14:textId="476ACDA1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</w:p>
                    <w:p w14:paraId="675F6EAE" w14:textId="531D76D1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  <w:r w:rsidRPr="00023236">
                        <w:rPr>
                          <w:rFonts w:ascii="AR P丸ゴシック体M" w:eastAsia="AR P丸ゴシック体M" w:hint="eastAsia"/>
                        </w:rPr>
                        <w:t>帰宅・昼食</w:t>
                      </w:r>
                    </w:p>
                    <w:p w14:paraId="2C640E0A" w14:textId="157B4E82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</w:p>
                    <w:p w14:paraId="367F7F88" w14:textId="544C67FC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</w:p>
                    <w:p w14:paraId="123E17C0" w14:textId="0BDA347C" w:rsidR="00023236" w:rsidRDefault="00023236">
                      <w:pPr>
                        <w:rPr>
                          <w:rFonts w:ascii="AR P丸ゴシック体M" w:eastAsia="AR P丸ゴシック体M"/>
                        </w:rPr>
                      </w:pPr>
                      <w:r w:rsidRPr="00023236">
                        <w:rPr>
                          <w:rFonts w:ascii="AR P丸ゴシック体M" w:eastAsia="AR P丸ゴシック体M" w:hint="eastAsia"/>
                        </w:rPr>
                        <w:t>出勤</w:t>
                      </w:r>
                    </w:p>
                    <w:p w14:paraId="4D1C33F1" w14:textId="77777777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</w:p>
                    <w:p w14:paraId="5DA06226" w14:textId="74B37792" w:rsidR="00023236" w:rsidRDefault="00023236">
                      <w:pPr>
                        <w:rPr>
                          <w:rFonts w:ascii="AR P丸ゴシック体M" w:eastAsia="AR P丸ゴシック体M"/>
                        </w:rPr>
                      </w:pPr>
                      <w:r w:rsidRPr="00023236">
                        <w:rPr>
                          <w:rFonts w:ascii="AR P丸ゴシック体M" w:eastAsia="AR P丸ゴシック体M" w:hint="eastAsia"/>
                        </w:rPr>
                        <w:t>朝食</w:t>
                      </w:r>
                    </w:p>
                    <w:p w14:paraId="23FF1520" w14:textId="77777777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</w:p>
                    <w:p w14:paraId="0F558C53" w14:textId="4A3D1A51" w:rsidR="00023236" w:rsidRDefault="00023236">
                      <w:pPr>
                        <w:rPr>
                          <w:rFonts w:ascii="AR P丸ゴシック体M" w:eastAsia="AR P丸ゴシック体M"/>
                        </w:rPr>
                      </w:pPr>
                      <w:r w:rsidRPr="00023236">
                        <w:rPr>
                          <w:rFonts w:ascii="AR P丸ゴシック体M" w:eastAsia="AR P丸ゴシック体M" w:hint="eastAsia"/>
                        </w:rPr>
                        <w:t>朝食準備</w:t>
                      </w:r>
                    </w:p>
                    <w:p w14:paraId="25276DFE" w14:textId="77777777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</w:p>
                    <w:p w14:paraId="67713709" w14:textId="7D49B265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  <w:r w:rsidRPr="00023236">
                        <w:rPr>
                          <w:rFonts w:ascii="AR P丸ゴシック体M" w:eastAsia="AR P丸ゴシック体M" w:hint="eastAsia"/>
                        </w:rPr>
                        <w:t>起床・身支度</w:t>
                      </w:r>
                    </w:p>
                  </w:txbxContent>
                </v:textbox>
              </v:shape>
            </w:pict>
          </mc:Fallback>
        </mc:AlternateContent>
      </w:r>
      <w:r w:rsidR="00140D0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12F9C0" wp14:editId="56C72702">
                <wp:simplePos x="0" y="0"/>
                <wp:positionH relativeFrom="column">
                  <wp:posOffset>4943475</wp:posOffset>
                </wp:positionH>
                <wp:positionV relativeFrom="paragraph">
                  <wp:posOffset>104775</wp:posOffset>
                </wp:positionV>
                <wp:extent cx="495300" cy="27622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E17A9" w14:textId="20E8FFF6" w:rsidR="00140D09" w:rsidRPr="00023236" w:rsidRDefault="00140D09" w:rsidP="00140D09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８</w:t>
                            </w: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：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３</w:t>
                            </w: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F9C0" id="テキスト ボックス 29" o:spid="_x0000_s1034" type="#_x0000_t202" style="position:absolute;left:0;text-align:left;margin-left:389.25pt;margin-top:8.25pt;width:39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" fillcolor="window" stroked="f" strokeweight=".5pt">
                <v:textbox>
                  <w:txbxContent>
                    <w:p w14:paraId="65BE17A9" w14:textId="20E8FFF6" w:rsidR="00140D09" w:rsidRPr="00023236" w:rsidRDefault="00140D09" w:rsidP="00140D09">
                      <w:pPr>
                        <w:rPr>
                          <w:rFonts w:ascii="AR P丸ゴシック体M" w:eastAsia="AR P丸ゴシック体M" w:hint="eastAsia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８</w:t>
                      </w:r>
                      <w:r w:rsidRPr="00023236">
                        <w:rPr>
                          <w:rFonts w:ascii="AR P丸ゴシック体M" w:eastAsia="AR P丸ゴシック体M" w:hint="eastAsia"/>
                        </w:rPr>
                        <w:t>：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３</w:t>
                      </w:r>
                      <w:r w:rsidRPr="00023236">
                        <w:rPr>
                          <w:rFonts w:ascii="AR P丸ゴシック体M" w:eastAsia="AR P丸ゴシック体M" w:hint="eastAsia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140D0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56764C" wp14:editId="2935751D">
                <wp:simplePos x="0" y="0"/>
                <wp:positionH relativeFrom="column">
                  <wp:posOffset>5848349</wp:posOffset>
                </wp:positionH>
                <wp:positionV relativeFrom="paragraph">
                  <wp:posOffset>123825</wp:posOffset>
                </wp:positionV>
                <wp:extent cx="581025" cy="27622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BC9FB" w14:textId="27391F69" w:rsidR="00140D09" w:rsidRPr="00023236" w:rsidRDefault="00140D09" w:rsidP="00140D09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１１</w:t>
                            </w: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764C" id="テキスト ボックス 28" o:spid="_x0000_s1035" type="#_x0000_t202" style="position:absolute;left:0;text-align:left;margin-left:460.5pt;margin-top:9.75pt;width:45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" fillcolor="window" stroked="f" strokeweight=".5pt">
                <v:textbox>
                  <w:txbxContent>
                    <w:p w14:paraId="6FFBC9FB" w14:textId="27391F69" w:rsidR="00140D09" w:rsidRPr="00023236" w:rsidRDefault="00140D09" w:rsidP="00140D09">
                      <w:pPr>
                        <w:rPr>
                          <w:rFonts w:ascii="AR P丸ゴシック体M" w:eastAsia="AR P丸ゴシック体M" w:hint="eastAsia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１１</w:t>
                      </w:r>
                      <w:r w:rsidRPr="00023236">
                        <w:rPr>
                          <w:rFonts w:ascii="AR P丸ゴシック体M" w:eastAsia="AR P丸ゴシック体M" w:hint="eastAsia"/>
                        </w:rPr>
                        <w:t>：００</w:t>
                      </w:r>
                    </w:p>
                  </w:txbxContent>
                </v:textbox>
              </v:shape>
            </w:pict>
          </mc:Fallback>
        </mc:AlternateContent>
      </w:r>
      <w:r w:rsidR="00140D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D36A7" wp14:editId="6587D7D8">
                <wp:simplePos x="0" y="0"/>
                <wp:positionH relativeFrom="column">
                  <wp:posOffset>1981199</wp:posOffset>
                </wp:positionH>
                <wp:positionV relativeFrom="paragraph">
                  <wp:posOffset>104775</wp:posOffset>
                </wp:positionV>
                <wp:extent cx="600075" cy="27622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B8D4A" w14:textId="35E0E92D" w:rsidR="00140D09" w:rsidRPr="00023236" w:rsidRDefault="00140D09" w:rsidP="00140D09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１２</w:t>
                            </w: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：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４</w:t>
                            </w: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36A7" id="テキスト ボックス 25" o:spid="_x0000_s1036" type="#_x0000_t202" style="position:absolute;left:0;text-align:left;margin-left:156pt;margin-top:8.25pt;width:47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" fillcolor="window" stroked="f" strokeweight=".5pt">
                <v:textbox>
                  <w:txbxContent>
                    <w:p w14:paraId="727B8D4A" w14:textId="35E0E92D" w:rsidR="00140D09" w:rsidRPr="00023236" w:rsidRDefault="00140D09" w:rsidP="00140D09">
                      <w:pPr>
                        <w:rPr>
                          <w:rFonts w:ascii="AR P丸ゴシック体M" w:eastAsia="AR P丸ゴシック体M" w:hint="eastAsia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１２</w:t>
                      </w:r>
                      <w:r w:rsidRPr="00023236">
                        <w:rPr>
                          <w:rFonts w:ascii="AR P丸ゴシック体M" w:eastAsia="AR P丸ゴシック体M" w:hint="eastAsia"/>
                        </w:rPr>
                        <w:t>：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４</w:t>
                      </w:r>
                      <w:r w:rsidRPr="00023236">
                        <w:rPr>
                          <w:rFonts w:ascii="AR P丸ゴシック体M" w:eastAsia="AR P丸ゴシック体M" w:hint="eastAsia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140D09">
        <w:rPr>
          <w:rFonts w:ascii="AR丸ゴシック体M" w:eastAsia="AR丸ゴシック体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58295" wp14:editId="698EC11E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6305550" cy="28575"/>
                <wp:effectExtent l="0" t="0" r="19050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427E4" id="直線コネクタ 1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75pt" to="496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40D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483B2" wp14:editId="45C0E619">
                <wp:simplePos x="0" y="0"/>
                <wp:positionH relativeFrom="column">
                  <wp:posOffset>-75565</wp:posOffset>
                </wp:positionH>
                <wp:positionV relativeFrom="paragraph">
                  <wp:posOffset>95250</wp:posOffset>
                </wp:positionV>
                <wp:extent cx="495300" cy="27622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D00FB" w14:textId="7957996A" w:rsidR="00023236" w:rsidRPr="00023236" w:rsidRDefault="00023236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６：００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83B2" id="テキスト ボックス 21" o:spid="_x0000_s1037" type="#_x0000_t202" style="position:absolute;left:0;text-align:left;margin-left:-5.95pt;margin-top:7.5pt;width:39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" fillcolor="white [3201]" stroked="f" strokeweight=".5pt">
                <v:textbox>
                  <w:txbxContent>
                    <w:p w14:paraId="6B9D00FB" w14:textId="7957996A" w:rsidR="00023236" w:rsidRPr="00023236" w:rsidRDefault="00023236">
                      <w:pPr>
                        <w:rPr>
                          <w:rFonts w:ascii="AR P丸ゴシック体M" w:eastAsia="AR P丸ゴシック体M" w:hint="eastAsia"/>
                        </w:rPr>
                      </w:pPr>
                      <w:r w:rsidRPr="00023236">
                        <w:rPr>
                          <w:rFonts w:ascii="AR P丸ゴシック体M" w:eastAsia="AR P丸ゴシック体M" w:hint="eastAsia"/>
                        </w:rPr>
                        <w:t>６：００</w:t>
                      </w:r>
                    </w:p>
                  </w:txbxContent>
                </v:textbox>
              </v:shape>
            </w:pict>
          </mc:Fallback>
        </mc:AlternateContent>
      </w:r>
      <w:r w:rsidR="00140D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C1E9EB" wp14:editId="456AA434">
                <wp:simplePos x="0" y="0"/>
                <wp:positionH relativeFrom="column">
                  <wp:posOffset>800100</wp:posOffset>
                </wp:positionH>
                <wp:positionV relativeFrom="paragraph">
                  <wp:posOffset>104775</wp:posOffset>
                </wp:positionV>
                <wp:extent cx="495300" cy="27622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91BCD" w14:textId="78D3ECA8" w:rsidR="00140D09" w:rsidRPr="00023236" w:rsidRDefault="00140D09" w:rsidP="00140D09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７</w:t>
                            </w: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1E9EB" id="テキスト ボックス 23" o:spid="_x0000_s1038" type="#_x0000_t202" style="position:absolute;left:0;text-align:left;margin-left:63pt;margin-top:8.25pt;width:39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" fillcolor="window" stroked="f" strokeweight=".5pt">
                <v:textbox>
                  <w:txbxContent>
                    <w:p w14:paraId="49991BCD" w14:textId="78D3ECA8" w:rsidR="00140D09" w:rsidRPr="00023236" w:rsidRDefault="00140D09" w:rsidP="00140D09">
                      <w:pPr>
                        <w:rPr>
                          <w:rFonts w:ascii="AR P丸ゴシック体M" w:eastAsia="AR P丸ゴシック体M" w:hint="eastAsia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７</w:t>
                      </w:r>
                      <w:r w:rsidRPr="00023236">
                        <w:rPr>
                          <w:rFonts w:ascii="AR P丸ゴシック体M" w:eastAsia="AR P丸ゴシック体M" w:hint="eastAsia"/>
                        </w:rPr>
                        <w:t>：００</w:t>
                      </w:r>
                    </w:p>
                  </w:txbxContent>
                </v:textbox>
              </v:shape>
            </w:pict>
          </mc:Fallback>
        </mc:AlternateContent>
      </w:r>
      <w:r w:rsidR="00140D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9619C" wp14:editId="7101713C">
                <wp:simplePos x="0" y="0"/>
                <wp:positionH relativeFrom="column">
                  <wp:posOffset>1304925</wp:posOffset>
                </wp:positionH>
                <wp:positionV relativeFrom="paragraph">
                  <wp:posOffset>104775</wp:posOffset>
                </wp:positionV>
                <wp:extent cx="495300" cy="27622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A0D3C" w14:textId="0B705F26" w:rsidR="00140D09" w:rsidRPr="00023236" w:rsidRDefault="00140D09" w:rsidP="00140D09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７</w:t>
                            </w: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：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３</w:t>
                            </w: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9619C" id="テキスト ボックス 24" o:spid="_x0000_s1039" type="#_x0000_t202" style="position:absolute;left:0;text-align:left;margin-left:102.75pt;margin-top:8.25pt;width:39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" fillcolor="window" stroked="f" strokeweight=".5pt">
                <v:textbox>
                  <w:txbxContent>
                    <w:p w14:paraId="6C2A0D3C" w14:textId="0B705F26" w:rsidR="00140D09" w:rsidRPr="00023236" w:rsidRDefault="00140D09" w:rsidP="00140D09">
                      <w:pPr>
                        <w:rPr>
                          <w:rFonts w:ascii="AR P丸ゴシック体M" w:eastAsia="AR P丸ゴシック体M" w:hint="eastAsia"/>
                        </w:rPr>
                      </w:pPr>
                      <w:r>
                        <w:rPr>
                          <w:rFonts w:ascii="AR P丸ゴシック体M" w:eastAsia="AR P丸ゴシック体M" w:hint="eastAsia"/>
                        </w:rPr>
                        <w:t>７</w:t>
                      </w:r>
                      <w:r w:rsidRPr="00023236">
                        <w:rPr>
                          <w:rFonts w:ascii="AR P丸ゴシック体M" w:eastAsia="AR P丸ゴシック体M" w:hint="eastAsia"/>
                        </w:rPr>
                        <w:t>：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３</w:t>
                      </w:r>
                      <w:r w:rsidRPr="00023236">
                        <w:rPr>
                          <w:rFonts w:ascii="AR P丸ゴシック体M" w:eastAsia="AR P丸ゴシック体M" w:hint="eastAsia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140D0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E1D25C" wp14:editId="660CD8F2">
                <wp:simplePos x="0" y="0"/>
                <wp:positionH relativeFrom="column">
                  <wp:posOffset>4038600</wp:posOffset>
                </wp:positionH>
                <wp:positionV relativeFrom="paragraph">
                  <wp:posOffset>133350</wp:posOffset>
                </wp:positionV>
                <wp:extent cx="495300" cy="27622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2E1BA" w14:textId="4ECE2B1B" w:rsidR="00140D09" w:rsidRPr="00023236" w:rsidRDefault="00140D09" w:rsidP="00140D09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６：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>３</w:t>
                            </w: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D25C" id="テキスト ボックス 26" o:spid="_x0000_s1040" type="#_x0000_t202" style="position:absolute;left:0;text-align:left;margin-left:318pt;margin-top:10.5pt;width:39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" fillcolor="window" stroked="f" strokeweight=".5pt">
                <v:textbox>
                  <w:txbxContent>
                    <w:p w14:paraId="01C2E1BA" w14:textId="4ECE2B1B" w:rsidR="00140D09" w:rsidRPr="00023236" w:rsidRDefault="00140D09" w:rsidP="00140D09">
                      <w:pPr>
                        <w:rPr>
                          <w:rFonts w:ascii="AR P丸ゴシック体M" w:eastAsia="AR P丸ゴシック体M" w:hint="eastAsia"/>
                        </w:rPr>
                      </w:pPr>
                      <w:r w:rsidRPr="00023236">
                        <w:rPr>
                          <w:rFonts w:ascii="AR P丸ゴシック体M" w:eastAsia="AR P丸ゴシック体M" w:hint="eastAsia"/>
                        </w:rPr>
                        <w:t>６：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>３</w:t>
                      </w:r>
                      <w:r w:rsidRPr="00023236">
                        <w:rPr>
                          <w:rFonts w:ascii="AR P丸ゴシック体M" w:eastAsia="AR P丸ゴシック体M" w:hint="eastAsia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140D0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EB8001" wp14:editId="13743E99">
                <wp:simplePos x="0" y="0"/>
                <wp:positionH relativeFrom="column">
                  <wp:posOffset>3552825</wp:posOffset>
                </wp:positionH>
                <wp:positionV relativeFrom="paragraph">
                  <wp:posOffset>123825</wp:posOffset>
                </wp:positionV>
                <wp:extent cx="495300" cy="2762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45CEB" w14:textId="77777777" w:rsidR="00140D09" w:rsidRPr="00023236" w:rsidRDefault="00140D09" w:rsidP="00140D09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  <w:r w:rsidRPr="00023236">
                              <w:rPr>
                                <w:rFonts w:ascii="AR P丸ゴシック体M" w:eastAsia="AR P丸ゴシック体M" w:hint="eastAsia"/>
                              </w:rPr>
                              <w:t>６：００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8001" id="テキスト ボックス 27" o:spid="_x0000_s1041" type="#_x0000_t202" style="position:absolute;left:0;text-align:left;margin-left:279.75pt;margin-top:9.75pt;width:39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" fillcolor="window" stroked="f" strokeweight=".5pt">
                <v:textbox>
                  <w:txbxContent>
                    <w:p w14:paraId="5CA45CEB" w14:textId="77777777" w:rsidR="00140D09" w:rsidRPr="00023236" w:rsidRDefault="00140D09" w:rsidP="00140D09">
                      <w:pPr>
                        <w:rPr>
                          <w:rFonts w:ascii="AR P丸ゴシック体M" w:eastAsia="AR P丸ゴシック体M" w:hint="eastAsia"/>
                        </w:rPr>
                      </w:pPr>
                      <w:r w:rsidRPr="00023236">
                        <w:rPr>
                          <w:rFonts w:ascii="AR P丸ゴシック体M" w:eastAsia="AR P丸ゴシック体M" w:hint="eastAsia"/>
                        </w:rPr>
                        <w:t>６：００</w:t>
                      </w:r>
                    </w:p>
                  </w:txbxContent>
                </v:textbox>
              </v:shape>
            </w:pict>
          </mc:Fallback>
        </mc:AlternateContent>
      </w:r>
      <w:r w:rsidR="00140D09">
        <w:rPr>
          <w:rFonts w:ascii="AR丸ゴシック体M" w:eastAsia="AR丸ゴシック体M"/>
          <w:sz w:val="22"/>
          <w:szCs w:val="24"/>
        </w:rPr>
        <w:tab/>
      </w:r>
    </w:p>
    <w:sectPr w:rsidR="00140D09" w:rsidRPr="00140D09" w:rsidSect="008C3D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F9"/>
    <w:rsid w:val="00023236"/>
    <w:rsid w:val="00140D09"/>
    <w:rsid w:val="0066231B"/>
    <w:rsid w:val="006F56C8"/>
    <w:rsid w:val="00875A33"/>
    <w:rsid w:val="008C3DF9"/>
    <w:rsid w:val="009B1383"/>
    <w:rsid w:val="00B564C8"/>
    <w:rsid w:val="00F7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4DABD"/>
  <w15:chartTrackingRefBased/>
  <w15:docId w15:val="{A62A80FA-FA28-4805-A6C7-4395744F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 幸恵</dc:creator>
  <cp:keywords/>
  <dc:description/>
  <cp:lastModifiedBy>相澤 幸恵</cp:lastModifiedBy>
  <cp:revision>1</cp:revision>
  <cp:lastPrinted>2020-03-31T05:40:00Z</cp:lastPrinted>
  <dcterms:created xsi:type="dcterms:W3CDTF">2020-03-31T04:21:00Z</dcterms:created>
  <dcterms:modified xsi:type="dcterms:W3CDTF">2020-03-31T08:41:00Z</dcterms:modified>
</cp:coreProperties>
</file>